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BECE44" w14:textId="77777777" w:rsidR="00623CAC" w:rsidRDefault="009F57AB">
      <w:pPr>
        <w:spacing w:after="1700"/>
        <w:jc w:val="center"/>
      </w:pPr>
      <w:r>
        <w:rPr>
          <w:b/>
          <w:color w:val="5E17EB"/>
          <w:sz w:val="36"/>
        </w:rPr>
        <w:t>PALESTRAS IBM</w:t>
      </w:r>
    </w:p>
    <w:p w14:paraId="13FBDDEC" w14:textId="77777777" w:rsidR="00623CAC" w:rsidRDefault="009F57AB">
      <w:pPr>
        <w:pStyle w:val="Ttulo1"/>
        <w:jc w:val="center"/>
      </w:pPr>
      <w:r>
        <w:t>PALESTRAS 2024</w:t>
      </w:r>
    </w:p>
    <w:p w14:paraId="407D6AB2" w14:textId="77777777" w:rsidR="00623CAC" w:rsidRDefault="009F57AB">
      <w:pPr>
        <w:spacing w:after="178"/>
        <w:jc w:val="center"/>
      </w:pPr>
      <w:r>
        <w:rPr>
          <w:b/>
          <w:sz w:val="40"/>
        </w:rPr>
        <w:t xml:space="preserve">nome: </w:t>
      </w:r>
      <w:r>
        <w:rPr>
          <w:sz w:val="40"/>
        </w:rPr>
        <w:t>João Pedro Rodrigues da Silva Souza</w:t>
      </w:r>
    </w:p>
    <w:p w14:paraId="2672FED7" w14:textId="77777777" w:rsidR="00623CAC" w:rsidRDefault="009F57AB">
      <w:pPr>
        <w:spacing w:after="613"/>
        <w:jc w:val="center"/>
      </w:pPr>
      <w:r>
        <w:rPr>
          <w:b/>
          <w:sz w:val="32"/>
        </w:rPr>
        <w:t xml:space="preserve">Turma: </w:t>
      </w:r>
      <w:r>
        <w:rPr>
          <w:sz w:val="32"/>
        </w:rPr>
        <w:t>1°DS/AMS</w:t>
      </w:r>
    </w:p>
    <w:p w14:paraId="24A73F38" w14:textId="77777777" w:rsidR="00623CAC" w:rsidRDefault="009F57AB">
      <w:pPr>
        <w:pStyle w:val="Ttulo1"/>
        <w:spacing w:after="649"/>
      </w:pPr>
      <w:proofErr w:type="spellStart"/>
      <w:r>
        <w:rPr>
          <w:u w:val="single" w:color="000000"/>
        </w:rPr>
        <w:t>Kick</w:t>
      </w:r>
      <w:proofErr w:type="spellEnd"/>
      <w:r>
        <w:rPr>
          <w:u w:val="single" w:color="000000"/>
        </w:rPr>
        <w:t>-off</w:t>
      </w:r>
      <w:r>
        <w:t xml:space="preserve"> (quinta-feira, 29/02/2024)</w:t>
      </w:r>
    </w:p>
    <w:p w14:paraId="3F311B44" w14:textId="77777777" w:rsidR="00623CAC" w:rsidRDefault="009F57AB">
      <w:pPr>
        <w:spacing w:after="311"/>
        <w:ind w:left="2958"/>
      </w:pPr>
      <w:r>
        <w:rPr>
          <w:noProof/>
        </w:rPr>
        <w:drawing>
          <wp:inline distT="0" distB="0" distL="0" distR="0" wp14:anchorId="09461AE5" wp14:editId="61826894">
            <wp:extent cx="3014472" cy="4053840"/>
            <wp:effectExtent l="0" t="0" r="0" b="0"/>
            <wp:docPr id="1202" name="Picture 1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Picture 1202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14472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C3F6" w14:textId="77777777" w:rsidR="00623CAC" w:rsidRDefault="009F57AB">
      <w:pPr>
        <w:spacing w:after="0"/>
        <w:jc w:val="center"/>
      </w:pPr>
      <w:r>
        <w:rPr>
          <w:sz w:val="24"/>
        </w:rPr>
        <w:t xml:space="preserve">  </w:t>
      </w:r>
    </w:p>
    <w:p w14:paraId="5E3DA06A" w14:textId="77777777" w:rsidR="00623CAC" w:rsidRDefault="009F57AB">
      <w:pPr>
        <w:pStyle w:val="Ttulo2"/>
        <w:spacing w:after="315" w:line="267" w:lineRule="auto"/>
        <w:ind w:left="1697"/>
      </w:pPr>
      <w:r>
        <w:rPr>
          <w:u w:val="none"/>
        </w:rPr>
        <w:lastRenderedPageBreak/>
        <w:t xml:space="preserve">Visita </w:t>
      </w:r>
      <w:proofErr w:type="spellStart"/>
      <w:r>
        <w:rPr>
          <w:u w:val="none"/>
        </w:rPr>
        <w:t>tecnica</w:t>
      </w:r>
      <w:proofErr w:type="spellEnd"/>
      <w:r>
        <w:rPr>
          <w:u w:val="none"/>
        </w:rPr>
        <w:t xml:space="preserve">, criação do </w:t>
      </w:r>
      <w:proofErr w:type="spellStart"/>
      <w:r>
        <w:rPr>
          <w:u w:val="none"/>
        </w:rPr>
        <w:t>S</w:t>
      </w:r>
      <w:r>
        <w:t>tor</w:t>
      </w:r>
      <w:r>
        <w:rPr>
          <w:u w:val="none"/>
        </w:rPr>
        <w:t>y</w:t>
      </w:r>
      <w:r>
        <w:t>Board</w:t>
      </w:r>
      <w:proofErr w:type="spellEnd"/>
      <w:r>
        <w:t xml:space="preserve"> </w:t>
      </w:r>
      <w:r>
        <w:rPr>
          <w:u w:val="none"/>
        </w:rPr>
        <w:t>(Quinta-Feira, 14/03/2024)</w:t>
      </w:r>
    </w:p>
    <w:p w14:paraId="7D3FD97F" w14:textId="77777777" w:rsidR="00623CAC" w:rsidRDefault="009F57AB">
      <w:pPr>
        <w:spacing w:after="1455"/>
        <w:ind w:left="1908"/>
      </w:pPr>
      <w:r>
        <w:rPr>
          <w:noProof/>
        </w:rPr>
        <w:drawing>
          <wp:inline distT="0" distB="0" distL="0" distR="0" wp14:anchorId="62F2E81B" wp14:editId="1BBF34B2">
            <wp:extent cx="4346449" cy="3224784"/>
            <wp:effectExtent l="0" t="0" r="0" b="0"/>
            <wp:docPr id="1203" name="Picture 1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" name="Picture 120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46449" cy="322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D8EC" w14:textId="77777777" w:rsidR="00623CAC" w:rsidRDefault="009F57AB">
      <w:pPr>
        <w:spacing w:after="0"/>
        <w:ind w:left="2328"/>
      </w:pPr>
      <w:r>
        <w:rPr>
          <w:noProof/>
        </w:rPr>
        <w:drawing>
          <wp:inline distT="0" distB="0" distL="0" distR="0" wp14:anchorId="11553ED3" wp14:editId="0E57D3EF">
            <wp:extent cx="3813048" cy="3852672"/>
            <wp:effectExtent l="0" t="0" r="0" b="0"/>
            <wp:docPr id="1204" name="Picture 1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Picture 120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3048" cy="385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8BE9" w14:textId="77777777" w:rsidR="00623CAC" w:rsidRDefault="009F57AB">
      <w:pPr>
        <w:spacing w:after="3954"/>
        <w:ind w:left="2208"/>
      </w:pPr>
      <w:r>
        <w:rPr>
          <w:noProof/>
        </w:rPr>
        <w:lastRenderedPageBreak/>
        <w:drawing>
          <wp:inline distT="0" distB="0" distL="0" distR="0" wp14:anchorId="5A6A42E7" wp14:editId="399571E8">
            <wp:extent cx="3965448" cy="2993136"/>
            <wp:effectExtent l="0" t="0" r="0" b="0"/>
            <wp:docPr id="1205" name="Picture 1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" name="Picture 120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5448" cy="299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929A1" w14:textId="77777777" w:rsidR="00623CAC" w:rsidRDefault="009F57AB">
      <w:pPr>
        <w:pStyle w:val="Ttulo2"/>
      </w:pPr>
      <w:proofErr w:type="spellStart"/>
      <w:r>
        <w:lastRenderedPageBreak/>
        <w:t>Pitch</w:t>
      </w:r>
      <w:proofErr w:type="spellEnd"/>
      <w:r>
        <w:t xml:space="preserve"> </w:t>
      </w:r>
      <w:proofErr w:type="spellStart"/>
      <w:r>
        <w:t>Stor</w:t>
      </w:r>
      <w:r>
        <w:rPr>
          <w:u w:val="none"/>
        </w:rPr>
        <w:t>y</w:t>
      </w:r>
      <w:r>
        <w:t>Board</w:t>
      </w:r>
      <w:proofErr w:type="spellEnd"/>
    </w:p>
    <w:p w14:paraId="26DF0A57" w14:textId="77777777" w:rsidR="00623CAC" w:rsidRDefault="009F57AB">
      <w:pPr>
        <w:spacing w:after="2769"/>
        <w:ind w:left="-72" w:right="-73"/>
      </w:pPr>
      <w:r>
        <w:rPr>
          <w:noProof/>
        </w:rPr>
        <w:drawing>
          <wp:inline distT="0" distB="0" distL="0" distR="0" wp14:anchorId="353FB0E4" wp14:editId="6771EBF9">
            <wp:extent cx="6857999" cy="5591174"/>
            <wp:effectExtent l="0" t="0" r="0" b="0"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7999" cy="55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6107" w14:textId="77777777" w:rsidR="00623CAC" w:rsidRDefault="009F57AB">
      <w:pPr>
        <w:pStyle w:val="Ttulo3"/>
        <w:ind w:left="2180"/>
      </w:pPr>
      <w:r>
        <w:lastRenderedPageBreak/>
        <w:t>Palestra GitHub (Não ocorreu)</w:t>
      </w:r>
    </w:p>
    <w:p w14:paraId="6B4336F0" w14:textId="77777777" w:rsidR="00623CAC" w:rsidRDefault="009F57AB">
      <w:pPr>
        <w:spacing w:after="4824"/>
        <w:ind w:left="-72" w:right="-73"/>
      </w:pPr>
      <w:r>
        <w:rPr>
          <w:noProof/>
        </w:rPr>
        <w:drawing>
          <wp:inline distT="0" distB="0" distL="0" distR="0" wp14:anchorId="1876A4CC" wp14:editId="1A9CEAD2">
            <wp:extent cx="6857999" cy="5676900"/>
            <wp:effectExtent l="0" t="0" r="0" b="0"/>
            <wp:docPr id="69" name="Pictur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7999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7686" w14:textId="77777777" w:rsidR="00623CAC" w:rsidRDefault="009F57AB">
      <w:pPr>
        <w:pStyle w:val="Ttulo2"/>
        <w:ind w:left="647"/>
      </w:pPr>
      <w:r>
        <w:lastRenderedPageBreak/>
        <w:t>PALETA DE CORES</w:t>
      </w:r>
      <w:r>
        <w:rPr>
          <w:u w:val="none"/>
        </w:rPr>
        <w:t>,</w:t>
      </w:r>
      <w:r>
        <w:t xml:space="preserve"> TIPOGRAFIA E WIREFRAME</w:t>
      </w:r>
    </w:p>
    <w:p w14:paraId="5C92A45B" w14:textId="77777777" w:rsidR="00623CAC" w:rsidRDefault="009F57AB">
      <w:pPr>
        <w:spacing w:after="3370"/>
        <w:ind w:left="-72" w:right="-73"/>
      </w:pPr>
      <w:r>
        <w:rPr>
          <w:noProof/>
        </w:rPr>
        <w:drawing>
          <wp:inline distT="0" distB="0" distL="0" distR="0" wp14:anchorId="10E9436C" wp14:editId="5FCC4480">
            <wp:extent cx="6857999" cy="5400675"/>
            <wp:effectExtent l="0" t="0" r="0" b="0"/>
            <wp:docPr id="77" name="Pictur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7999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2150" w14:textId="77777777" w:rsidR="00623CAC" w:rsidRDefault="009F57AB">
      <w:pPr>
        <w:spacing w:after="167"/>
        <w:ind w:left="3562"/>
      </w:pPr>
      <w:r>
        <w:rPr>
          <w:b/>
          <w:sz w:val="34"/>
        </w:rPr>
        <w:t>Mesa redonda Tema:</w:t>
      </w:r>
    </w:p>
    <w:p w14:paraId="32E29CE8" w14:textId="77777777" w:rsidR="00623CAC" w:rsidRDefault="009F57AB">
      <w:pPr>
        <w:spacing w:after="0"/>
        <w:ind w:left="3705"/>
      </w:pPr>
      <w:r>
        <w:rPr>
          <w:sz w:val="24"/>
        </w:rPr>
        <w:t xml:space="preserve">Linguagens de programação </w:t>
      </w:r>
    </w:p>
    <w:p w14:paraId="3AAA3584" w14:textId="77777777" w:rsidR="00623CAC" w:rsidRDefault="009F57AB">
      <w:pPr>
        <w:spacing w:after="3384"/>
        <w:ind w:left="3138"/>
      </w:pPr>
      <w:r>
        <w:rPr>
          <w:noProof/>
        </w:rPr>
        <w:lastRenderedPageBreak/>
        <w:drawing>
          <wp:inline distT="0" distB="0" distL="0" distR="0" wp14:anchorId="3A6CBA2B" wp14:editId="782ECB06">
            <wp:extent cx="2785873" cy="3422904"/>
            <wp:effectExtent l="0" t="0" r="0" b="0"/>
            <wp:docPr id="1206" name="Picture 1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Picture 120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5873" cy="342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E800" w14:textId="77777777" w:rsidR="00623CAC" w:rsidRDefault="009F57AB">
      <w:pPr>
        <w:pStyle w:val="Ttulo3"/>
        <w:spacing w:after="490" w:line="259" w:lineRule="auto"/>
        <w:ind w:left="1877"/>
      </w:pPr>
      <w:r>
        <w:lastRenderedPageBreak/>
        <w:t xml:space="preserve">Palestra referente ao </w:t>
      </w:r>
      <w:proofErr w:type="spellStart"/>
      <w:proofErr w:type="gramStart"/>
      <w:r>
        <w:t>StoryBoard</w:t>
      </w:r>
      <w:proofErr w:type="spellEnd"/>
      <w:r>
        <w:t xml:space="preserve">  (</w:t>
      </w:r>
      <w:proofErr w:type="gramEnd"/>
      <w:r>
        <w:t xml:space="preserve"> Terça-Feira, 09/04/2024)</w:t>
      </w:r>
    </w:p>
    <w:p w14:paraId="12781E78" w14:textId="77777777" w:rsidR="00623CAC" w:rsidRDefault="009F57AB">
      <w:pPr>
        <w:spacing w:after="5199"/>
        <w:ind w:left="2778"/>
      </w:pPr>
      <w:r>
        <w:rPr>
          <w:noProof/>
        </w:rPr>
        <w:drawing>
          <wp:inline distT="0" distB="0" distL="0" distR="0" wp14:anchorId="362FA95B" wp14:editId="5D80CB6B">
            <wp:extent cx="3243072" cy="5166360"/>
            <wp:effectExtent l="0" t="0" r="0" b="0"/>
            <wp:docPr id="1207" name="Picture 1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" name="Picture 120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3072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AC99" w14:textId="77777777" w:rsidR="00623CAC" w:rsidRDefault="009F57AB">
      <w:pPr>
        <w:pStyle w:val="Ttulo3"/>
        <w:spacing w:after="490"/>
        <w:ind w:left="1666" w:hanging="1463"/>
      </w:pPr>
      <w:r>
        <w:lastRenderedPageBreak/>
        <w:t xml:space="preserve">Visita </w:t>
      </w:r>
      <w:proofErr w:type="spellStart"/>
      <w:r>
        <w:t>tecnica</w:t>
      </w:r>
      <w:proofErr w:type="spellEnd"/>
      <w:r>
        <w:t xml:space="preserve"> conhecendo a Deloitte e realização de atividade de </w:t>
      </w:r>
      <w:proofErr w:type="gramStart"/>
      <w:r>
        <w:t>autoconhecimento  (</w:t>
      </w:r>
      <w:proofErr w:type="gramEnd"/>
      <w:r>
        <w:t>Quinta-Feira, 25/04/2024)</w:t>
      </w:r>
    </w:p>
    <w:p w14:paraId="172B3C9B" w14:textId="77777777" w:rsidR="00623CAC" w:rsidRDefault="009F57AB">
      <w:pPr>
        <w:spacing w:after="3984"/>
        <w:ind w:left="1683"/>
      </w:pPr>
      <w:r>
        <w:rPr>
          <w:noProof/>
        </w:rPr>
        <w:drawing>
          <wp:inline distT="0" distB="0" distL="0" distR="0" wp14:anchorId="3108AD07" wp14:editId="34E2A143">
            <wp:extent cx="4632960" cy="3489960"/>
            <wp:effectExtent l="0" t="0" r="0" b="0"/>
            <wp:docPr id="1208" name="Picture 1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Picture 120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C3AC" w14:textId="77777777" w:rsidR="00623CAC" w:rsidRDefault="009F57AB">
      <w:pPr>
        <w:pStyle w:val="Ttulo3"/>
        <w:spacing w:after="490"/>
        <w:ind w:left="4209" w:hanging="4006"/>
      </w:pPr>
      <w:r>
        <w:lastRenderedPageBreak/>
        <w:t xml:space="preserve">Palestra referente a Paleta de Cores, Tipografia e </w:t>
      </w:r>
      <w:proofErr w:type="spellStart"/>
      <w:proofErr w:type="gramStart"/>
      <w:r>
        <w:t>Wireframe</w:t>
      </w:r>
      <w:proofErr w:type="spellEnd"/>
      <w:r>
        <w:t xml:space="preserve">  (</w:t>
      </w:r>
      <w:proofErr w:type="gramEnd"/>
      <w:r>
        <w:t>Quarta-feira, 12/06/2024)</w:t>
      </w:r>
    </w:p>
    <w:p w14:paraId="2E1F949F" w14:textId="77777777" w:rsidR="00623CAC" w:rsidRDefault="009F57AB">
      <w:pPr>
        <w:spacing w:after="3384"/>
        <w:ind w:left="2223"/>
      </w:pPr>
      <w:r>
        <w:rPr>
          <w:noProof/>
        </w:rPr>
        <w:drawing>
          <wp:inline distT="0" distB="0" distL="0" distR="0" wp14:anchorId="75515842" wp14:editId="4CB3E2C6">
            <wp:extent cx="3947160" cy="4879849"/>
            <wp:effectExtent l="0" t="0" r="0" b="0"/>
            <wp:docPr id="1209" name="Picture 1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" name="Picture 120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487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A69" w14:textId="77777777" w:rsidR="00623CAC" w:rsidRDefault="009F57AB">
      <w:pPr>
        <w:spacing w:after="868" w:line="267" w:lineRule="auto"/>
        <w:ind w:left="3534" w:hanging="3331"/>
      </w:pPr>
      <w:r>
        <w:rPr>
          <w:b/>
          <w:sz w:val="42"/>
        </w:rPr>
        <w:t xml:space="preserve">Palestra Referente a Mesa Redonda - Linguagens de Programação </w:t>
      </w:r>
    </w:p>
    <w:p w14:paraId="5B1FFF08" w14:textId="77777777" w:rsidR="00623CAC" w:rsidRDefault="009F57AB">
      <w:pPr>
        <w:pStyle w:val="Ttulo3"/>
        <w:spacing w:after="490" w:line="259" w:lineRule="auto"/>
        <w:ind w:left="10"/>
        <w:jc w:val="center"/>
      </w:pPr>
      <w:r>
        <w:lastRenderedPageBreak/>
        <w:t>(Quinta-Feira, 27/06/2024)</w:t>
      </w:r>
    </w:p>
    <w:p w14:paraId="7587BB48" w14:textId="77777777" w:rsidR="00623CAC" w:rsidRDefault="00623CAC">
      <w:pPr>
        <w:sectPr w:rsidR="00623CAC">
          <w:pgSz w:w="11910" w:h="16838"/>
          <w:pgMar w:top="655" w:right="628" w:bottom="980" w:left="627" w:header="720" w:footer="720" w:gutter="0"/>
          <w:cols w:space="720"/>
        </w:sectPr>
      </w:pPr>
    </w:p>
    <w:p w14:paraId="7328B024" w14:textId="77777777" w:rsidR="00623CAC" w:rsidRDefault="009F57AB">
      <w:pPr>
        <w:spacing w:after="0"/>
        <w:ind w:left="2040"/>
      </w:pPr>
      <w:r>
        <w:rPr>
          <w:noProof/>
        </w:rPr>
        <w:lastRenderedPageBreak/>
        <w:drawing>
          <wp:inline distT="0" distB="0" distL="0" distR="0" wp14:anchorId="2C0F9714" wp14:editId="6D23A93D">
            <wp:extent cx="3148584" cy="5129784"/>
            <wp:effectExtent l="0" t="0" r="0" b="0"/>
            <wp:docPr id="1210" name="Picture 1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Picture 121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8584" cy="512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3FFF" w14:textId="77777777" w:rsidR="00623CAC" w:rsidRDefault="00623CAC">
      <w:pPr>
        <w:sectPr w:rsidR="00623CAC">
          <w:pgSz w:w="11910" w:h="16838"/>
          <w:pgMar w:top="675" w:right="1440" w:bottom="1440" w:left="1440" w:header="720" w:footer="720" w:gutter="0"/>
          <w:cols w:space="720"/>
        </w:sectPr>
      </w:pPr>
    </w:p>
    <w:p w14:paraId="6D7621A1" w14:textId="77777777" w:rsidR="00623CAC" w:rsidRDefault="009F57AB">
      <w:pPr>
        <w:spacing w:after="2226"/>
        <w:ind w:left="2232"/>
      </w:pPr>
      <w:r>
        <w:rPr>
          <w:noProof/>
        </w:rPr>
        <w:lastRenderedPageBreak/>
        <w:drawing>
          <wp:inline distT="0" distB="0" distL="0" distR="0" wp14:anchorId="0C20743C" wp14:editId="5417EB00">
            <wp:extent cx="3395472" cy="6242304"/>
            <wp:effectExtent l="0" t="0" r="0" b="0"/>
            <wp:docPr id="1214" name="Picture 1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Picture 121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5472" cy="624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1166" w14:textId="77777777" w:rsidR="00623CAC" w:rsidRDefault="009F57AB">
      <w:pPr>
        <w:spacing w:after="0"/>
      </w:pPr>
      <w:r>
        <w:rPr>
          <w:b/>
          <w:sz w:val="62"/>
        </w:rPr>
        <w:t xml:space="preserve">Palestra Desenvolvimento Web </w:t>
      </w:r>
    </w:p>
    <w:p w14:paraId="3FA97642" w14:textId="77777777" w:rsidR="00623CAC" w:rsidRDefault="009F57AB">
      <w:pPr>
        <w:spacing w:after="0"/>
        <w:ind w:left="161"/>
        <w:jc w:val="center"/>
      </w:pPr>
      <w:r>
        <w:rPr>
          <w:sz w:val="24"/>
        </w:rPr>
        <w:t>(Quinta-feira, 26/09/2024)</w:t>
      </w:r>
    </w:p>
    <w:p w14:paraId="632A93A6" w14:textId="77777777" w:rsidR="00623CAC" w:rsidRDefault="00623CAC">
      <w:pPr>
        <w:sectPr w:rsidR="00623CAC">
          <w:pgSz w:w="11910" w:h="16838"/>
          <w:pgMar w:top="675" w:right="1215" w:bottom="1440" w:left="1053" w:header="720" w:footer="720" w:gutter="0"/>
          <w:cols w:space="720"/>
        </w:sectPr>
      </w:pPr>
    </w:p>
    <w:p w14:paraId="736F20B1" w14:textId="77777777" w:rsidR="00623CAC" w:rsidRDefault="009F57AB">
      <w:pPr>
        <w:spacing w:after="0"/>
        <w:ind w:left="1815"/>
      </w:pPr>
      <w:r>
        <w:rPr>
          <w:noProof/>
        </w:rPr>
        <w:lastRenderedPageBreak/>
        <w:drawing>
          <wp:inline distT="0" distB="0" distL="0" distR="0" wp14:anchorId="349F4A99" wp14:editId="5DFDA320">
            <wp:extent cx="3432048" cy="2907792"/>
            <wp:effectExtent l="0" t="0" r="0" b="0"/>
            <wp:docPr id="1215" name="Picture 1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" name="Picture 121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32048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2BAE" w14:textId="77777777" w:rsidR="003B3428" w:rsidRPr="003B3428" w:rsidRDefault="003B3428" w:rsidP="003B3428"/>
    <w:p w14:paraId="3A3F4F95" w14:textId="77777777" w:rsidR="003B3428" w:rsidRPr="003B3428" w:rsidRDefault="003B3428" w:rsidP="003B3428"/>
    <w:p w14:paraId="19D1DA37" w14:textId="77777777" w:rsidR="003B3428" w:rsidRPr="003B3428" w:rsidRDefault="003B3428" w:rsidP="003B3428"/>
    <w:p w14:paraId="6B3B22E0" w14:textId="77777777" w:rsidR="003B3428" w:rsidRDefault="003B3428" w:rsidP="003B3428"/>
    <w:p w14:paraId="19697D8E" w14:textId="7F02622F" w:rsidR="003B3428" w:rsidRDefault="003B3428" w:rsidP="003B3428">
      <w:pPr>
        <w:tabs>
          <w:tab w:val="left" w:pos="7608"/>
        </w:tabs>
      </w:pPr>
      <w:r>
        <w:tab/>
      </w:r>
    </w:p>
    <w:p w14:paraId="4BDC09F5" w14:textId="4D08FB89" w:rsidR="003B3428" w:rsidRPr="003B3428" w:rsidRDefault="003B3428" w:rsidP="003B3428">
      <w:pPr>
        <w:pStyle w:val="Ttulo1"/>
        <w:jc w:val="both"/>
        <w:rPr>
          <w:sz w:val="56"/>
          <w:szCs w:val="56"/>
        </w:rPr>
      </w:pPr>
      <w:proofErr w:type="spellStart"/>
      <w:r w:rsidRPr="003B3428">
        <w:rPr>
          <w:sz w:val="56"/>
          <w:szCs w:val="56"/>
        </w:rPr>
        <w:lastRenderedPageBreak/>
        <w:t>Pitch</w:t>
      </w:r>
      <w:proofErr w:type="spellEnd"/>
      <w:r w:rsidRPr="003B3428">
        <w:rPr>
          <w:sz w:val="56"/>
          <w:szCs w:val="56"/>
        </w:rPr>
        <w:t xml:space="preserve"> Desenvolvimento (em inglês)</w:t>
      </w:r>
    </w:p>
    <w:p w14:paraId="139FD27E" w14:textId="4B253D9F" w:rsidR="003B3428" w:rsidRDefault="003B3428" w:rsidP="003B3428">
      <w:pPr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67C802D2" wp14:editId="4BC8715E">
                <wp:extent cx="304800" cy="304800"/>
                <wp:effectExtent l="0" t="0" r="0" b="0"/>
                <wp:docPr id="46846865" name="Retângulo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A71B77" id="Retângulo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DA86854" wp14:editId="0385B28C">
            <wp:extent cx="5734050" cy="4300855"/>
            <wp:effectExtent l="0" t="0" r="0" b="4445"/>
            <wp:docPr id="685340065" name="Imagem 2" descr="Grupo de pessoas em frente a televisã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40065" name="Imagem 2" descr="Grupo de pessoas em frente a televisã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0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3E2CA" w14:textId="77777777" w:rsidR="003B3428" w:rsidRDefault="003B3428" w:rsidP="003B3428">
      <w:pPr>
        <w:rPr>
          <w:noProof/>
        </w:rPr>
      </w:pPr>
    </w:p>
    <w:p w14:paraId="25BFDDAA" w14:textId="780DB5DD" w:rsidR="003B3428" w:rsidRDefault="003B3428" w:rsidP="003B3428">
      <w:pPr>
        <w:tabs>
          <w:tab w:val="left" w:pos="3840"/>
        </w:tabs>
      </w:pPr>
      <w:r>
        <w:tab/>
      </w:r>
    </w:p>
    <w:p w14:paraId="4098C612" w14:textId="77777777" w:rsidR="003B3428" w:rsidRDefault="003B3428" w:rsidP="003B3428">
      <w:pPr>
        <w:tabs>
          <w:tab w:val="left" w:pos="3840"/>
        </w:tabs>
      </w:pPr>
    </w:p>
    <w:p w14:paraId="14CEE4AB" w14:textId="206D0666" w:rsidR="003B3428" w:rsidRDefault="003B3428" w:rsidP="009F57AB">
      <w:pPr>
        <w:pStyle w:val="Ttulo1"/>
      </w:pPr>
      <w:r>
        <w:lastRenderedPageBreak/>
        <w:t>Mesa redonda (gestão de tempo)</w:t>
      </w:r>
    </w:p>
    <w:p w14:paraId="7DBC9440" w14:textId="08252768" w:rsidR="009F57AB" w:rsidRPr="009F57AB" w:rsidRDefault="009F57AB" w:rsidP="009F57AB">
      <w:r w:rsidRPr="009F57AB">
        <w:drawing>
          <wp:inline distT="0" distB="0" distL="0" distR="0" wp14:anchorId="2CFCEA7D" wp14:editId="119B4AFA">
            <wp:extent cx="5734050" cy="3046095"/>
            <wp:effectExtent l="0" t="0" r="0" b="1905"/>
            <wp:docPr id="857453963" name="Imagem 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53963" name="Imagem 4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E8AF5" w14:textId="77777777" w:rsidR="003B3428" w:rsidRPr="003B3428" w:rsidRDefault="003B3428" w:rsidP="003B3428"/>
    <w:sectPr w:rsidR="003B3428" w:rsidRPr="003B3428">
      <w:pgSz w:w="11910" w:h="16838"/>
      <w:pgMar w:top="675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3CAC"/>
    <w:rsid w:val="00115AC1"/>
    <w:rsid w:val="003B3428"/>
    <w:rsid w:val="00623CAC"/>
    <w:rsid w:val="009F57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7799AD"/>
  <w15:docId w15:val="{82C9A2C4-4698-47A1-98B4-860F8FF32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41" w:line="259" w:lineRule="auto"/>
      <w:outlineLvl w:val="0"/>
    </w:pPr>
    <w:rPr>
      <w:rFonts w:ascii="Calibri" w:eastAsia="Calibri" w:hAnsi="Calibri" w:cs="Calibri"/>
      <w:b/>
      <w:color w:val="000000"/>
      <w:sz w:val="64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978" w:line="259" w:lineRule="auto"/>
      <w:ind w:left="3572" w:hanging="10"/>
      <w:outlineLvl w:val="1"/>
    </w:pPr>
    <w:rPr>
      <w:rFonts w:ascii="Calibri" w:eastAsia="Calibri" w:hAnsi="Calibri" w:cs="Calibri"/>
      <w:b/>
      <w:color w:val="000000"/>
      <w:sz w:val="42"/>
      <w:u w:val="single" w:color="000000"/>
    </w:rPr>
  </w:style>
  <w:style w:type="paragraph" w:styleId="Ttulo3">
    <w:name w:val="heading 3"/>
    <w:next w:val="Normal"/>
    <w:link w:val="Ttulo3Char"/>
    <w:uiPriority w:val="9"/>
    <w:unhideWhenUsed/>
    <w:qFormat/>
    <w:pPr>
      <w:keepNext/>
      <w:keepLines/>
      <w:spacing w:after="256" w:line="267" w:lineRule="auto"/>
      <w:ind w:left="1697" w:hanging="10"/>
      <w:outlineLvl w:val="2"/>
    </w:pPr>
    <w:rPr>
      <w:rFonts w:ascii="Calibri" w:eastAsia="Calibri" w:hAnsi="Calibri" w:cs="Calibri"/>
      <w:b/>
      <w:color w:val="000000"/>
      <w:sz w:val="4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link w:val="Ttulo2"/>
    <w:rPr>
      <w:rFonts w:ascii="Calibri" w:eastAsia="Calibri" w:hAnsi="Calibri" w:cs="Calibri"/>
      <w:b/>
      <w:color w:val="000000"/>
      <w:sz w:val="42"/>
      <w:u w:val="single" w:color="000000"/>
    </w:rPr>
  </w:style>
  <w:style w:type="character" w:customStyle="1" w:styleId="Ttulo1Char">
    <w:name w:val="Título 1 Char"/>
    <w:link w:val="Ttulo1"/>
    <w:rPr>
      <w:rFonts w:ascii="Calibri" w:eastAsia="Calibri" w:hAnsi="Calibri" w:cs="Calibri"/>
      <w:b/>
      <w:color w:val="000000"/>
      <w:sz w:val="64"/>
    </w:rPr>
  </w:style>
  <w:style w:type="character" w:customStyle="1" w:styleId="Ttulo3Char">
    <w:name w:val="Título 3 Char"/>
    <w:link w:val="Ttulo3"/>
    <w:rPr>
      <w:rFonts w:ascii="Calibri" w:eastAsia="Calibri" w:hAnsi="Calibri" w:cs="Calibri"/>
      <w:b/>
      <w:color w:val="000000"/>
      <w:sz w:val="4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2546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0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jp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16</Pages>
  <Words>131</Words>
  <Characters>713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Palestras</vt:lpstr>
    </vt:vector>
  </TitlesOfParts>
  <Company/>
  <LinksUpToDate>false</LinksUpToDate>
  <CharactersWithSpaces>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Palestras</dc:title>
  <dc:subject/>
  <dc:creator>Joao Pedro Rodrigues Da Silva Souza</dc:creator>
  <cp:keywords>DAGJc_GRoRI,BAFuhbtaH8g</cp:keywords>
  <cp:lastModifiedBy>YARA RODRIGUES DA SILVA</cp:lastModifiedBy>
  <cp:revision>2</cp:revision>
  <dcterms:created xsi:type="dcterms:W3CDTF">2024-12-10T18:05:00Z</dcterms:created>
  <dcterms:modified xsi:type="dcterms:W3CDTF">2024-12-10T18:05:00Z</dcterms:modified>
</cp:coreProperties>
</file>